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B260" w14:textId="77777777" w:rsidR="003366EF" w:rsidRDefault="0002473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GREAT EASTON AND TILTY PARISH COUNCIL</w:t>
      </w:r>
    </w:p>
    <w:p w14:paraId="3D5CB261" w14:textId="77777777" w:rsidR="003366EF" w:rsidRDefault="003366EF"/>
    <w:p w14:paraId="3D5CB262" w14:textId="77777777" w:rsidR="003366EF" w:rsidRDefault="0002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14:paraId="3D5CB263" w14:textId="77777777" w:rsidR="003366EF" w:rsidRDefault="003366EF">
      <w:pPr>
        <w:jc w:val="center"/>
        <w:rPr>
          <w:b/>
          <w:bCs/>
          <w:sz w:val="28"/>
          <w:szCs w:val="28"/>
        </w:rPr>
      </w:pPr>
    </w:p>
    <w:p w14:paraId="3D5CB264" w14:textId="77777777" w:rsidR="003366EF" w:rsidRDefault="0002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14:paraId="3D5CB265" w14:textId="77777777" w:rsidR="003366EF" w:rsidRDefault="003366EF">
      <w:pPr>
        <w:jc w:val="center"/>
        <w:rPr>
          <w:b/>
          <w:bCs/>
          <w:sz w:val="28"/>
          <w:szCs w:val="28"/>
        </w:rPr>
      </w:pPr>
    </w:p>
    <w:p w14:paraId="3D5CB266" w14:textId="77777777" w:rsidR="003366EF" w:rsidRDefault="0002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AT 7.30PM</w:t>
      </w:r>
    </w:p>
    <w:p w14:paraId="3D5CB267" w14:textId="77777777" w:rsidR="003366EF" w:rsidRDefault="003366EF">
      <w:pPr>
        <w:jc w:val="center"/>
        <w:rPr>
          <w:b/>
          <w:bCs/>
          <w:sz w:val="28"/>
          <w:szCs w:val="28"/>
        </w:rPr>
      </w:pPr>
    </w:p>
    <w:p w14:paraId="3D5CB268" w14:textId="77777777" w:rsidR="003366EF" w:rsidRDefault="0002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GREAT EASTON VILLAGE HALL</w:t>
      </w:r>
    </w:p>
    <w:p w14:paraId="3D5CB269" w14:textId="77777777" w:rsidR="003366EF" w:rsidRDefault="003366EF">
      <w:pPr>
        <w:jc w:val="center"/>
        <w:rPr>
          <w:b/>
          <w:bCs/>
          <w:sz w:val="28"/>
          <w:szCs w:val="28"/>
        </w:rPr>
      </w:pPr>
    </w:p>
    <w:p w14:paraId="3D5CB26A" w14:textId="77777777" w:rsidR="003366EF" w:rsidRDefault="00024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D5CB26B" w14:textId="77777777" w:rsidR="003366EF" w:rsidRDefault="003366EF">
      <w:pPr>
        <w:jc w:val="center"/>
        <w:rPr>
          <w:b/>
          <w:bCs/>
          <w:sz w:val="28"/>
          <w:szCs w:val="28"/>
        </w:rPr>
      </w:pPr>
    </w:p>
    <w:p w14:paraId="3D5CB26C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Welcome to guests</w:t>
      </w:r>
    </w:p>
    <w:p w14:paraId="3D5CB26D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Apologies for absence </w:t>
      </w:r>
      <w:r>
        <w:rPr>
          <w:sz w:val="20"/>
          <w:szCs w:val="20"/>
        </w:rPr>
        <w:t xml:space="preserve">  Julia England</w:t>
      </w:r>
    </w:p>
    <w:p w14:paraId="3D5CB26E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Declaration of members Interests</w:t>
      </w:r>
    </w:p>
    <w:p w14:paraId="3D5CB26F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Minutes of last meeting</w:t>
      </w:r>
    </w:p>
    <w:p w14:paraId="3D5CB270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Public Forum</w:t>
      </w:r>
    </w:p>
    <w:p w14:paraId="3D5CB271" w14:textId="2367FEC2" w:rsidR="003366EF" w:rsidRPr="002B7687" w:rsidRDefault="00024736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6. Village Hall</w:t>
      </w:r>
      <w:r w:rsidR="002B7687">
        <w:rPr>
          <w:b/>
          <w:bCs/>
          <w:sz w:val="28"/>
          <w:szCs w:val="28"/>
        </w:rPr>
        <w:t xml:space="preserve"> </w:t>
      </w:r>
      <w:r w:rsidR="00690761">
        <w:rPr>
          <w:b/>
          <w:bCs/>
          <w:sz w:val="28"/>
          <w:szCs w:val="28"/>
        </w:rPr>
        <w:t>(</w:t>
      </w:r>
      <w:r w:rsidR="002B7687">
        <w:rPr>
          <w:b/>
          <w:bCs/>
          <w:sz w:val="20"/>
          <w:szCs w:val="20"/>
        </w:rPr>
        <w:t>taps in toilets,</w:t>
      </w:r>
      <w:r w:rsidR="00690761">
        <w:rPr>
          <w:b/>
          <w:bCs/>
          <w:sz w:val="20"/>
          <w:szCs w:val="20"/>
        </w:rPr>
        <w:t>)</w:t>
      </w:r>
      <w:r w:rsidR="002B7687">
        <w:rPr>
          <w:b/>
          <w:bCs/>
          <w:sz w:val="20"/>
          <w:szCs w:val="20"/>
        </w:rPr>
        <w:t xml:space="preserve"> </w:t>
      </w:r>
    </w:p>
    <w:p w14:paraId="3D5CB272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Website update</w:t>
      </w:r>
    </w:p>
    <w:p w14:paraId="3D5CB273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Reports from Representatives</w:t>
      </w:r>
    </w:p>
    <w:p w14:paraId="3D5CB274" w14:textId="5A420609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Planning: </w:t>
      </w:r>
      <w:r>
        <w:rPr>
          <w:sz w:val="20"/>
          <w:szCs w:val="20"/>
        </w:rPr>
        <w:t>UTT/17/2559/FUL Barn at Bush Farm, Gallows Green Road</w:t>
      </w:r>
      <w:r w:rsidR="00AA4C28">
        <w:rPr>
          <w:sz w:val="20"/>
          <w:szCs w:val="20"/>
        </w:rPr>
        <w:t>. Comments sent</w:t>
      </w:r>
    </w:p>
    <w:p w14:paraId="3D5CB275" w14:textId="77777777" w:rsidR="003366EF" w:rsidRDefault="00024736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UTT/17/2530/DFU   </w:t>
      </w:r>
      <w:proofErr w:type="spellStart"/>
      <w:r>
        <w:rPr>
          <w:sz w:val="20"/>
          <w:szCs w:val="20"/>
        </w:rPr>
        <w:t>Dairymeade</w:t>
      </w:r>
      <w:proofErr w:type="spellEnd"/>
      <w:r>
        <w:rPr>
          <w:sz w:val="20"/>
          <w:szCs w:val="20"/>
        </w:rPr>
        <w:t xml:space="preserve"> Farm and Fisheries</w:t>
      </w:r>
    </w:p>
    <w:p w14:paraId="3D5CB276" w14:textId="77777777" w:rsidR="003366EF" w:rsidRDefault="00024736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UTT/17/3159/OP   3 </w:t>
      </w:r>
      <w:proofErr w:type="spellStart"/>
      <w:r>
        <w:rPr>
          <w:sz w:val="20"/>
          <w:szCs w:val="20"/>
        </w:rPr>
        <w:t>Maysland</w:t>
      </w:r>
      <w:proofErr w:type="spellEnd"/>
      <w:r>
        <w:rPr>
          <w:sz w:val="20"/>
          <w:szCs w:val="20"/>
        </w:rPr>
        <w:t xml:space="preserve"> Cottages, Dunmow Road.</w:t>
      </w:r>
    </w:p>
    <w:p w14:paraId="3D5CB277" w14:textId="4F30A2A7" w:rsidR="003366EF" w:rsidRDefault="00024736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 xml:space="preserve">Playing Fields: </w:t>
      </w:r>
      <w:r>
        <w:rPr>
          <w:sz w:val="20"/>
          <w:szCs w:val="20"/>
        </w:rPr>
        <w:t>Litter Bin in Burns Playing Field</w:t>
      </w:r>
      <w:r w:rsidR="002B7687">
        <w:rPr>
          <w:sz w:val="20"/>
          <w:szCs w:val="20"/>
        </w:rPr>
        <w:t>, bolts/bench</w:t>
      </w:r>
    </w:p>
    <w:p w14:paraId="3D5CB278" w14:textId="77777777" w:rsidR="003366EF" w:rsidRDefault="00024736">
      <w:pPr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Footpaths:</w:t>
      </w:r>
    </w:p>
    <w:p w14:paraId="3D5CB279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River Interests:</w:t>
      </w:r>
    </w:p>
    <w:p w14:paraId="3D5CB27A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Road Safety/Highways:</w:t>
      </w:r>
    </w:p>
    <w:p w14:paraId="3D5CB27B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Airport:</w:t>
      </w:r>
    </w:p>
    <w:p w14:paraId="3D5CB27C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Clerks Correspondence</w:t>
      </w:r>
    </w:p>
    <w:p w14:paraId="3D5CB27D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Expenditure</w:t>
      </w:r>
    </w:p>
    <w:p w14:paraId="3D5CB27E" w14:textId="77777777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2017/2018 Budget</w:t>
      </w:r>
    </w:p>
    <w:p w14:paraId="3D5CB27F" w14:textId="79616368" w:rsidR="003366EF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Any other </w:t>
      </w:r>
      <w:proofErr w:type="gramStart"/>
      <w:r>
        <w:rPr>
          <w:b/>
          <w:bCs/>
          <w:sz w:val="28"/>
          <w:szCs w:val="28"/>
        </w:rPr>
        <w:t>business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Defibrilators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8A70D84" w14:textId="77777777" w:rsidR="002B7687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Nation’s Tribute 2018 (beacons and bells)</w:t>
      </w:r>
    </w:p>
    <w:p w14:paraId="28041B54" w14:textId="77777777" w:rsidR="00F315AA" w:rsidRDefault="002B76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Stop Easton Park Meeting 21</w:t>
      </w:r>
      <w:r w:rsidRPr="002B768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Nov.- Paul attended</w:t>
      </w:r>
      <w:r w:rsidR="00024736">
        <w:rPr>
          <w:b/>
          <w:bCs/>
          <w:sz w:val="28"/>
          <w:szCs w:val="28"/>
        </w:rPr>
        <w:t xml:space="preserve"> </w:t>
      </w:r>
    </w:p>
    <w:p w14:paraId="282F8B7D" w14:textId="02EF0E4C" w:rsidR="00024736" w:rsidRDefault="00024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C20BBCD" w14:textId="4D3978D0" w:rsidR="00F315AA" w:rsidRDefault="00F3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Date of next </w:t>
      </w:r>
      <w:proofErr w:type="spellStart"/>
      <w:r>
        <w:rPr>
          <w:b/>
          <w:bCs/>
          <w:sz w:val="28"/>
          <w:szCs w:val="28"/>
        </w:rPr>
        <w:t>meeting:Thursday</w:t>
      </w:r>
      <w:proofErr w:type="spellEnd"/>
      <w:r>
        <w:rPr>
          <w:b/>
          <w:bCs/>
          <w:sz w:val="28"/>
          <w:szCs w:val="28"/>
        </w:rPr>
        <w:t xml:space="preserve">  25</w:t>
      </w:r>
      <w:r w:rsidRPr="00F315A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 2018</w:t>
      </w:r>
    </w:p>
    <w:p w14:paraId="3D5CB280" w14:textId="77777777" w:rsidR="003366EF" w:rsidRDefault="003366EF">
      <w:pPr>
        <w:rPr>
          <w:b/>
          <w:bCs/>
          <w:sz w:val="28"/>
          <w:szCs w:val="28"/>
        </w:rPr>
      </w:pPr>
    </w:p>
    <w:p w14:paraId="3D5CB281" w14:textId="67A52D38" w:rsidR="003366EF" w:rsidRDefault="003366EF">
      <w:pPr>
        <w:rPr>
          <w:sz w:val="20"/>
          <w:szCs w:val="20"/>
        </w:rPr>
      </w:pPr>
    </w:p>
    <w:p w14:paraId="46C4A7E4" w14:textId="0169BAE9" w:rsidR="00690761" w:rsidRDefault="00690761">
      <w:pPr>
        <w:rPr>
          <w:sz w:val="20"/>
          <w:szCs w:val="20"/>
        </w:rPr>
      </w:pPr>
    </w:p>
    <w:p w14:paraId="50343165" w14:textId="7D57C4BC" w:rsidR="00690761" w:rsidRDefault="00690761">
      <w:pPr>
        <w:rPr>
          <w:sz w:val="20"/>
          <w:szCs w:val="20"/>
        </w:rPr>
      </w:pPr>
    </w:p>
    <w:p w14:paraId="2B234BD2" w14:textId="042083F2" w:rsidR="00690761" w:rsidRDefault="00690761">
      <w:pPr>
        <w:rPr>
          <w:sz w:val="20"/>
          <w:szCs w:val="20"/>
        </w:rPr>
      </w:pPr>
    </w:p>
    <w:p w14:paraId="6E72876B" w14:textId="3AC21007" w:rsidR="00690761" w:rsidRDefault="00690761">
      <w:pPr>
        <w:rPr>
          <w:sz w:val="20"/>
          <w:szCs w:val="20"/>
        </w:rPr>
      </w:pPr>
    </w:p>
    <w:p w14:paraId="41EDB5A2" w14:textId="575DE091" w:rsidR="00690761" w:rsidRDefault="00690761">
      <w:pPr>
        <w:rPr>
          <w:sz w:val="20"/>
          <w:szCs w:val="20"/>
        </w:rPr>
      </w:pPr>
    </w:p>
    <w:p w14:paraId="477CF6EA" w14:textId="2019397D" w:rsidR="00690761" w:rsidRDefault="00690761">
      <w:pPr>
        <w:rPr>
          <w:sz w:val="20"/>
          <w:szCs w:val="20"/>
        </w:rPr>
      </w:pPr>
    </w:p>
    <w:p w14:paraId="02BF3905" w14:textId="7CFB28AA" w:rsidR="00690761" w:rsidRDefault="00690761">
      <w:pPr>
        <w:rPr>
          <w:sz w:val="20"/>
          <w:szCs w:val="20"/>
        </w:rPr>
      </w:pPr>
    </w:p>
    <w:p w14:paraId="4A53F646" w14:textId="121BB738" w:rsidR="00690761" w:rsidRDefault="00690761">
      <w:pPr>
        <w:rPr>
          <w:sz w:val="20"/>
          <w:szCs w:val="20"/>
        </w:rPr>
      </w:pPr>
    </w:p>
    <w:p w14:paraId="4C50A660" w14:textId="4D0B9235" w:rsidR="00690761" w:rsidRDefault="00690761">
      <w:pPr>
        <w:rPr>
          <w:sz w:val="20"/>
          <w:szCs w:val="20"/>
        </w:rPr>
      </w:pPr>
    </w:p>
    <w:p w14:paraId="4FF4D338" w14:textId="7E57EE9F" w:rsidR="00690761" w:rsidRDefault="00690761">
      <w:pPr>
        <w:rPr>
          <w:sz w:val="20"/>
          <w:szCs w:val="20"/>
        </w:rPr>
      </w:pPr>
    </w:p>
    <w:p w14:paraId="0E6A3D74" w14:textId="6D4086A4" w:rsidR="00690761" w:rsidRDefault="00690761">
      <w:pPr>
        <w:rPr>
          <w:sz w:val="20"/>
          <w:szCs w:val="20"/>
        </w:rPr>
      </w:pPr>
      <w:r>
        <w:rPr>
          <w:sz w:val="20"/>
          <w:szCs w:val="20"/>
        </w:rPr>
        <w:t>Audrey Miller. Clerk</w:t>
      </w:r>
    </w:p>
    <w:sectPr w:rsidR="0069076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EF"/>
    <w:rsid w:val="00024736"/>
    <w:rsid w:val="002B7687"/>
    <w:rsid w:val="003366EF"/>
    <w:rsid w:val="00690761"/>
    <w:rsid w:val="00AA4C28"/>
    <w:rsid w:val="00C477EE"/>
    <w:rsid w:val="00E3348C"/>
    <w:rsid w:val="00F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B260"/>
  <w15:docId w15:val="{98D4D1C5-2793-4800-9442-CE3E4C3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derowland63@outlook.com</dc:creator>
  <dc:description/>
  <cp:lastModifiedBy>derowland63@outlook.com</cp:lastModifiedBy>
  <cp:revision>2</cp:revision>
  <dcterms:created xsi:type="dcterms:W3CDTF">2018-01-04T19:38:00Z</dcterms:created>
  <dcterms:modified xsi:type="dcterms:W3CDTF">2018-01-04T19:38:00Z</dcterms:modified>
  <dc:language>en-GB</dc:language>
</cp:coreProperties>
</file>